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06D1" w14:textId="77777777" w:rsidR="00642752" w:rsidRPr="00642752" w:rsidRDefault="00642752" w:rsidP="00642752">
      <w:pPr>
        <w:pStyle w:val="Default"/>
        <w:rPr>
          <w:rFonts w:ascii="Arial" w:hAnsi="Arial" w:cs="Arial"/>
        </w:rPr>
      </w:pPr>
    </w:p>
    <w:p w14:paraId="0CA76096" w14:textId="07C1E841" w:rsidR="00642752" w:rsidRDefault="00642752" w:rsidP="00642752">
      <w:pPr>
        <w:pStyle w:val="Default"/>
        <w:jc w:val="center"/>
        <w:rPr>
          <w:rFonts w:ascii="Arial" w:hAnsi="Arial" w:cs="Arial"/>
          <w:b/>
          <w:bCs/>
        </w:rPr>
      </w:pPr>
      <w:r w:rsidRPr="00642752">
        <w:rPr>
          <w:rFonts w:ascii="Arial" w:hAnsi="Arial" w:cs="Arial"/>
          <w:b/>
          <w:bCs/>
        </w:rPr>
        <w:t xml:space="preserve">REGULAMIN WYDARZENIA </w:t>
      </w:r>
      <w:proofErr w:type="spellStart"/>
      <w:r>
        <w:rPr>
          <w:rFonts w:ascii="Arial" w:hAnsi="Arial" w:cs="Arial"/>
          <w:b/>
          <w:bCs/>
        </w:rPr>
        <w:t>pn</w:t>
      </w:r>
      <w:proofErr w:type="spellEnd"/>
      <w:r w:rsidRPr="00642752">
        <w:rPr>
          <w:rFonts w:ascii="Arial" w:hAnsi="Arial" w:cs="Arial"/>
          <w:b/>
          <w:bCs/>
        </w:rPr>
        <w:t>……………………………..</w:t>
      </w:r>
    </w:p>
    <w:p w14:paraId="2F5FEE57" w14:textId="77777777" w:rsidR="00D0186F" w:rsidRDefault="00D0186F" w:rsidP="00642752">
      <w:pPr>
        <w:pStyle w:val="Default"/>
        <w:jc w:val="center"/>
        <w:rPr>
          <w:rFonts w:ascii="Arial" w:hAnsi="Arial" w:cs="Arial"/>
          <w:b/>
          <w:bCs/>
        </w:rPr>
      </w:pPr>
    </w:p>
    <w:p w14:paraId="50C3B460" w14:textId="3E05664C" w:rsidR="00D0186F" w:rsidRPr="00642752" w:rsidRDefault="00D0186F" w:rsidP="003118B0">
      <w:pPr>
        <w:pStyle w:val="Default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PODSTAWOWE INFORMACJE</w:t>
      </w:r>
    </w:p>
    <w:p w14:paraId="40E19FC5" w14:textId="37D25282" w:rsidR="00D0186F" w:rsidRDefault="00D0186F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wydarzenia jest ………………………………………</w:t>
      </w:r>
    </w:p>
    <w:p w14:paraId="5E5DD1FF" w14:textId="1AB4230A" w:rsidR="00D0186F" w:rsidRPr="00D0186F" w:rsidRDefault="00642752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Wydarzenie adresowane jest do wszystkich zainteresowanych osób, szczególnie rodzin z dziećmi. </w:t>
      </w:r>
    </w:p>
    <w:p w14:paraId="75EC767A" w14:textId="1F736A6E" w:rsidR="00D0186F" w:rsidRPr="00D0186F" w:rsidRDefault="00642752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Osoby niepełnoletnie mogą wziąć udział w warsztatach jedynie pod opieką dorosłych. Za bezpieczeństwo osób niepełnoletnich oraz spowodowane przez nie straty materialne odpowiedzialność ponoszą opiekunowie. </w:t>
      </w:r>
    </w:p>
    <w:p w14:paraId="02F9C6D7" w14:textId="1AAD3967" w:rsidR="00D0186F" w:rsidRPr="00D0186F" w:rsidRDefault="00642752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>Miejscem organizacji</w:t>
      </w:r>
      <w:r w:rsidR="00D0186F" w:rsidRPr="00D0186F">
        <w:rPr>
          <w:rFonts w:ascii="Arial" w:hAnsi="Arial" w:cs="Arial"/>
        </w:rPr>
        <w:t xml:space="preserve"> warsz</w:t>
      </w:r>
      <w:r w:rsidR="00D0186F">
        <w:rPr>
          <w:rFonts w:ascii="Arial" w:hAnsi="Arial" w:cs="Arial"/>
        </w:rPr>
        <w:t>t</w:t>
      </w:r>
      <w:r w:rsidR="00D0186F" w:rsidRPr="00D0186F">
        <w:rPr>
          <w:rFonts w:ascii="Arial" w:hAnsi="Arial" w:cs="Arial"/>
        </w:rPr>
        <w:t>atów</w:t>
      </w:r>
      <w:r w:rsidRPr="00D0186F">
        <w:rPr>
          <w:rFonts w:ascii="Arial" w:hAnsi="Arial" w:cs="Arial"/>
        </w:rPr>
        <w:t xml:space="preserve"> jest</w:t>
      </w:r>
      <w:r w:rsidR="00D0186F">
        <w:rPr>
          <w:rFonts w:ascii="Arial" w:hAnsi="Arial" w:cs="Arial"/>
        </w:rPr>
        <w:t xml:space="preserve"> …………………………………………………….</w:t>
      </w:r>
    </w:p>
    <w:p w14:paraId="1FBF024B" w14:textId="027FED2D" w:rsidR="00642752" w:rsidRPr="00D0186F" w:rsidRDefault="00642752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>Warsztaty prowadzone będą w dniu ……………….r.  w podziale na grupy…..</w:t>
      </w:r>
    </w:p>
    <w:p w14:paraId="7DC7C7F1" w14:textId="77777777" w:rsidR="00642752" w:rsidRPr="00642752" w:rsidRDefault="00642752" w:rsidP="00642752">
      <w:pPr>
        <w:pStyle w:val="Default"/>
        <w:rPr>
          <w:rFonts w:ascii="Arial" w:hAnsi="Arial" w:cs="Arial"/>
        </w:rPr>
      </w:pPr>
    </w:p>
    <w:p w14:paraId="0F49BA87" w14:textId="77777777" w:rsidR="00642752" w:rsidRPr="00642752" w:rsidRDefault="00642752" w:rsidP="00642752">
      <w:pPr>
        <w:pStyle w:val="Default"/>
        <w:rPr>
          <w:rFonts w:ascii="Arial" w:hAnsi="Arial" w:cs="Arial"/>
        </w:rPr>
      </w:pPr>
      <w:r w:rsidRPr="00642752">
        <w:rPr>
          <w:rFonts w:ascii="Arial" w:hAnsi="Arial" w:cs="Arial"/>
          <w:b/>
          <w:bCs/>
        </w:rPr>
        <w:t xml:space="preserve">Grupa 1 </w:t>
      </w:r>
      <w:r w:rsidRPr="00642752">
        <w:rPr>
          <w:rFonts w:ascii="Arial" w:hAnsi="Arial" w:cs="Arial"/>
        </w:rPr>
        <w:t xml:space="preserve">(podać liczbę osób) w godzinach:……………… </w:t>
      </w:r>
    </w:p>
    <w:p w14:paraId="744E5A70" w14:textId="547B0A5F" w:rsidR="00642752" w:rsidRPr="00642752" w:rsidRDefault="00642752" w:rsidP="00642752">
      <w:pPr>
        <w:pStyle w:val="Default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Rotacyjnie: </w:t>
      </w:r>
    </w:p>
    <w:p w14:paraId="7CF07E7C" w14:textId="53681F21" w:rsidR="00642752" w:rsidRPr="00642752" w:rsidRDefault="00642752" w:rsidP="00642752">
      <w:pPr>
        <w:pStyle w:val="Default"/>
        <w:numPr>
          <w:ilvl w:val="0"/>
          <w:numId w:val="1"/>
        </w:numPr>
        <w:spacing w:after="51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godziny, forma aktywności </w:t>
      </w:r>
    </w:p>
    <w:p w14:paraId="154E1FD0" w14:textId="77777777" w:rsidR="00642752" w:rsidRPr="00642752" w:rsidRDefault="00642752" w:rsidP="00642752">
      <w:pPr>
        <w:pStyle w:val="Default"/>
        <w:numPr>
          <w:ilvl w:val="0"/>
          <w:numId w:val="1"/>
        </w:numPr>
        <w:spacing w:after="51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godziny, forma aktywności </w:t>
      </w:r>
    </w:p>
    <w:p w14:paraId="4AB21896" w14:textId="77777777" w:rsidR="00642752" w:rsidRPr="00642752" w:rsidRDefault="00642752" w:rsidP="00642752">
      <w:pPr>
        <w:pStyle w:val="Default"/>
        <w:rPr>
          <w:rFonts w:ascii="Arial" w:hAnsi="Arial" w:cs="Arial"/>
        </w:rPr>
      </w:pPr>
    </w:p>
    <w:p w14:paraId="57D29A6F" w14:textId="4DD01A02" w:rsidR="00642752" w:rsidRPr="00642752" w:rsidRDefault="00642752" w:rsidP="00642752">
      <w:pPr>
        <w:pStyle w:val="Default"/>
        <w:rPr>
          <w:rFonts w:ascii="Arial" w:hAnsi="Arial" w:cs="Arial"/>
        </w:rPr>
      </w:pPr>
      <w:r w:rsidRPr="00642752">
        <w:rPr>
          <w:rFonts w:ascii="Arial" w:hAnsi="Arial" w:cs="Arial"/>
          <w:b/>
          <w:bCs/>
        </w:rPr>
        <w:t xml:space="preserve">Grupa 2 </w:t>
      </w:r>
      <w:r w:rsidRPr="00642752">
        <w:rPr>
          <w:rFonts w:ascii="Arial" w:hAnsi="Arial" w:cs="Arial"/>
        </w:rPr>
        <w:t xml:space="preserve">(podać liczbę osób) w godzinach:……………… </w:t>
      </w:r>
    </w:p>
    <w:p w14:paraId="457B8551" w14:textId="77777777" w:rsidR="00642752" w:rsidRPr="00642752" w:rsidRDefault="00642752" w:rsidP="00642752">
      <w:pPr>
        <w:pStyle w:val="Default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Rotacyjnie: </w:t>
      </w:r>
    </w:p>
    <w:p w14:paraId="2EB64AF8" w14:textId="77777777" w:rsidR="00642752" w:rsidRPr="00642752" w:rsidRDefault="00642752" w:rsidP="00642752">
      <w:pPr>
        <w:pStyle w:val="Default"/>
        <w:numPr>
          <w:ilvl w:val="0"/>
          <w:numId w:val="1"/>
        </w:numPr>
        <w:spacing w:after="51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godziny, forma aktywności </w:t>
      </w:r>
    </w:p>
    <w:p w14:paraId="2266DE11" w14:textId="77777777" w:rsidR="00642752" w:rsidRPr="00642752" w:rsidRDefault="00642752" w:rsidP="00642752">
      <w:pPr>
        <w:pStyle w:val="Default"/>
        <w:numPr>
          <w:ilvl w:val="0"/>
          <w:numId w:val="1"/>
        </w:numPr>
        <w:spacing w:after="51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godziny, forma aktywności </w:t>
      </w:r>
    </w:p>
    <w:p w14:paraId="1C020D7B" w14:textId="77777777" w:rsidR="00642752" w:rsidRPr="00642752" w:rsidRDefault="00642752" w:rsidP="00642752">
      <w:pPr>
        <w:pStyle w:val="Default"/>
        <w:rPr>
          <w:rFonts w:ascii="Arial" w:hAnsi="Arial" w:cs="Arial"/>
        </w:rPr>
      </w:pPr>
    </w:p>
    <w:p w14:paraId="4BF09F8B" w14:textId="42455FB2" w:rsidR="00642752" w:rsidRPr="00642752" w:rsidRDefault="00642752" w:rsidP="00642752">
      <w:pPr>
        <w:pStyle w:val="Default"/>
        <w:spacing w:after="37"/>
        <w:rPr>
          <w:rFonts w:ascii="Arial" w:hAnsi="Arial" w:cs="Arial"/>
        </w:rPr>
      </w:pPr>
      <w:r w:rsidRPr="00642752">
        <w:rPr>
          <w:rFonts w:ascii="Arial" w:hAnsi="Arial" w:cs="Arial"/>
        </w:rPr>
        <w:t>5. Zajęcia prowadzone są przez: ………………………………………………….. oraz edukatorów Nadleśnictwa</w:t>
      </w:r>
      <w:r w:rsidR="00CF2632">
        <w:rPr>
          <w:rFonts w:ascii="Arial" w:hAnsi="Arial" w:cs="Arial"/>
        </w:rPr>
        <w:t xml:space="preserve"> Pniewy.</w:t>
      </w:r>
      <w:r w:rsidRPr="00642752">
        <w:rPr>
          <w:rFonts w:ascii="Arial" w:hAnsi="Arial" w:cs="Arial"/>
        </w:rPr>
        <w:t xml:space="preserve"> </w:t>
      </w:r>
    </w:p>
    <w:p w14:paraId="5ECFA703" w14:textId="77777777" w:rsidR="00642752" w:rsidRPr="00642752" w:rsidRDefault="00642752" w:rsidP="00642752">
      <w:pPr>
        <w:pStyle w:val="Default"/>
        <w:spacing w:after="37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7. Udział w warsztatach jest bezpłatny. </w:t>
      </w:r>
    </w:p>
    <w:p w14:paraId="5F4710A7" w14:textId="349C3DDA" w:rsidR="00642752" w:rsidRDefault="00642752" w:rsidP="00642752">
      <w:pPr>
        <w:pStyle w:val="Default"/>
        <w:spacing w:after="37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8. Organizatorzy zapewniają materiały niezbędne do przeprowadzenia warsztatów ………………………..oraz pomoc merytoryczną. </w:t>
      </w:r>
    </w:p>
    <w:p w14:paraId="4133248D" w14:textId="77777777" w:rsidR="00D0186F" w:rsidRDefault="00D0186F" w:rsidP="00D0186F">
      <w:pPr>
        <w:pStyle w:val="Default"/>
        <w:spacing w:after="37"/>
        <w:ind w:left="720"/>
        <w:rPr>
          <w:rFonts w:ascii="Arial" w:hAnsi="Arial" w:cs="Arial"/>
        </w:rPr>
      </w:pPr>
    </w:p>
    <w:p w14:paraId="619786C1" w14:textId="0CDA7FE2" w:rsidR="00D0186F" w:rsidRPr="003118B0" w:rsidRDefault="00D0186F" w:rsidP="003118B0">
      <w:pPr>
        <w:pStyle w:val="Default"/>
        <w:numPr>
          <w:ilvl w:val="0"/>
          <w:numId w:val="4"/>
        </w:numPr>
        <w:spacing w:after="37"/>
        <w:jc w:val="center"/>
        <w:rPr>
          <w:rFonts w:ascii="Arial" w:hAnsi="Arial" w:cs="Arial"/>
          <w:b/>
          <w:bCs/>
        </w:rPr>
      </w:pPr>
      <w:r w:rsidRPr="003118B0">
        <w:rPr>
          <w:rFonts w:ascii="Arial" w:hAnsi="Arial" w:cs="Arial"/>
          <w:b/>
          <w:bCs/>
        </w:rPr>
        <w:t>ZGŁOSZENIA I WARUNKI UCZESTNICTWA</w:t>
      </w:r>
    </w:p>
    <w:p w14:paraId="2CCE3D31" w14:textId="19BF6BA9" w:rsidR="00D0186F" w:rsidRPr="00642752" w:rsidRDefault="00642752" w:rsidP="003118B0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Zgłoszenia przyjmowane będą do wyczerpania limitu miejsc. </w:t>
      </w:r>
    </w:p>
    <w:p w14:paraId="50EE6CA9" w14:textId="5F91DF42" w:rsidR="00642752" w:rsidRPr="00D0186F" w:rsidRDefault="00642752" w:rsidP="003118B0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Zgłoszenia dokonać należy mailowo (kontakt: ……………………………………….). </w:t>
      </w:r>
    </w:p>
    <w:p w14:paraId="65CB6629" w14:textId="7A2EC118" w:rsidR="00642752" w:rsidRDefault="00642752" w:rsidP="00D0186F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Organizator odpowiada na wszystkie zgłoszenia mailowo przesyłając potwierdzenie rezerwacji, propozycję zmiany grupy lub informację o braku wolnych miejsc. </w:t>
      </w:r>
    </w:p>
    <w:p w14:paraId="37DC663F" w14:textId="4C0FD67D" w:rsidR="00D0186F" w:rsidRPr="00642752" w:rsidRDefault="00D0186F" w:rsidP="003118B0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Zgłoszenie na warsztaty oznacza akceptację </w:t>
      </w:r>
      <w:r>
        <w:rPr>
          <w:rFonts w:ascii="Arial" w:hAnsi="Arial" w:cs="Arial"/>
        </w:rPr>
        <w:t xml:space="preserve">niniejszego </w:t>
      </w:r>
      <w:r w:rsidRPr="00D0186F">
        <w:rPr>
          <w:rFonts w:ascii="Arial" w:hAnsi="Arial" w:cs="Arial"/>
        </w:rPr>
        <w:t>Regulaminu.</w:t>
      </w:r>
    </w:p>
    <w:p w14:paraId="471B19C5" w14:textId="6EB2AB21" w:rsidR="00642752" w:rsidRDefault="00642752" w:rsidP="00D0186F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W przypadku rezygnacji z udziału w wydarzeniu należy pilnie poinformować Organizatora. </w:t>
      </w:r>
    </w:p>
    <w:p w14:paraId="05E1624F" w14:textId="77777777" w:rsidR="00D0186F" w:rsidRDefault="00D0186F" w:rsidP="00D0186F">
      <w:pPr>
        <w:pStyle w:val="Default"/>
        <w:spacing w:after="37"/>
        <w:jc w:val="both"/>
        <w:rPr>
          <w:rFonts w:ascii="Arial" w:hAnsi="Arial" w:cs="Arial"/>
        </w:rPr>
      </w:pPr>
    </w:p>
    <w:p w14:paraId="0104B33E" w14:textId="038075A7" w:rsidR="00D0186F" w:rsidRDefault="00D0186F" w:rsidP="00D0186F">
      <w:pPr>
        <w:pStyle w:val="Default"/>
        <w:numPr>
          <w:ilvl w:val="0"/>
          <w:numId w:val="4"/>
        </w:numPr>
        <w:spacing w:after="37"/>
        <w:jc w:val="center"/>
        <w:rPr>
          <w:rFonts w:ascii="Arial" w:hAnsi="Arial" w:cs="Arial"/>
          <w:b/>
          <w:bCs/>
        </w:rPr>
      </w:pPr>
      <w:r w:rsidRPr="003118B0">
        <w:rPr>
          <w:rFonts w:ascii="Arial" w:hAnsi="Arial" w:cs="Arial"/>
          <w:b/>
          <w:bCs/>
        </w:rPr>
        <w:t>ZASADY UDZIAŁU W WARSZTATACH</w:t>
      </w:r>
    </w:p>
    <w:p w14:paraId="721954A0" w14:textId="77777777" w:rsidR="00D0186F" w:rsidRPr="003118B0" w:rsidRDefault="00D0186F" w:rsidP="003118B0">
      <w:pPr>
        <w:pStyle w:val="Default"/>
        <w:spacing w:after="37"/>
        <w:ind w:left="1080"/>
        <w:rPr>
          <w:rFonts w:ascii="Arial" w:hAnsi="Arial" w:cs="Arial"/>
          <w:b/>
          <w:bCs/>
        </w:rPr>
      </w:pPr>
    </w:p>
    <w:p w14:paraId="0D646FE6" w14:textId="013B5BAD" w:rsidR="00D0186F" w:rsidRPr="00D0186F" w:rsidRDefault="00D0186F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D0186F">
        <w:rPr>
          <w:rFonts w:ascii="Arial" w:hAnsi="Arial" w:cs="Arial"/>
        </w:rPr>
        <w:t>czasie zajęć dzieci i opiekunowie mają obowiązek podporządkować się poleceniom wydawanym przez osobę/y prowadzącą/e zajęcia.</w:t>
      </w:r>
      <w:r w:rsidRPr="00D0186F">
        <w:t xml:space="preserve"> </w:t>
      </w:r>
      <w:r w:rsidRPr="00D0186F">
        <w:rPr>
          <w:rFonts w:ascii="Arial" w:hAnsi="Arial" w:cs="Arial"/>
        </w:rPr>
        <w:t>Organizator zastrzega sobie prawo do odmowy udziału</w:t>
      </w:r>
      <w:r>
        <w:rPr>
          <w:rFonts w:ascii="Arial" w:hAnsi="Arial" w:cs="Arial"/>
        </w:rPr>
        <w:t xml:space="preserve"> </w:t>
      </w:r>
      <w:r w:rsidRPr="00D0186F">
        <w:rPr>
          <w:rFonts w:ascii="Arial" w:hAnsi="Arial" w:cs="Arial"/>
        </w:rPr>
        <w:t>w wydarzeniach osób, które nie stosują się do poleceń.</w:t>
      </w:r>
    </w:p>
    <w:p w14:paraId="0D4AA1C4" w14:textId="7FEFEEDB" w:rsidR="00D0186F" w:rsidRPr="00D0186F" w:rsidRDefault="00642752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Ubranie i obuwie uczestników powinno być dostosowane do zajęć terenowych, właściwe do pory roku i warunków pogodowych. </w:t>
      </w:r>
    </w:p>
    <w:p w14:paraId="0D52BD9A" w14:textId="5CD653D8" w:rsidR="002B29F4" w:rsidRPr="00D0186F" w:rsidRDefault="00642752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>Prowiant na ognisko uczestnicy dostarczają we własnym zakresie/ zapewnia Nadleśnictwo</w:t>
      </w:r>
      <w:r w:rsidR="00CF2632">
        <w:rPr>
          <w:rFonts w:ascii="Arial" w:hAnsi="Arial" w:cs="Arial"/>
        </w:rPr>
        <w:t xml:space="preserve"> Pniewy</w:t>
      </w:r>
    </w:p>
    <w:p w14:paraId="1C0EF869" w14:textId="77777777" w:rsidR="002B29F4" w:rsidRDefault="002B29F4" w:rsidP="002B29F4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2B29F4">
        <w:rPr>
          <w:rFonts w:ascii="Arial" w:hAnsi="Arial" w:cs="Arial"/>
        </w:rPr>
        <w:lastRenderedPageBreak/>
        <w:t xml:space="preserve">Uczestnicy biorą udział w warsztatach na własną odpowiedzialność i na własne ryzyko. </w:t>
      </w:r>
    </w:p>
    <w:p w14:paraId="43EB664F" w14:textId="0EB08975" w:rsidR="002B29F4" w:rsidRDefault="002B29F4" w:rsidP="002B29F4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2B29F4">
        <w:rPr>
          <w:rFonts w:ascii="Arial" w:hAnsi="Arial" w:cs="Arial"/>
        </w:rPr>
        <w:t>Organizator nie ponosi odpowiedzialności za zachowanie uczestników oraz następstwa</w:t>
      </w:r>
      <w:r>
        <w:rPr>
          <w:rFonts w:ascii="Arial" w:hAnsi="Arial" w:cs="Arial"/>
        </w:rPr>
        <w:t xml:space="preserve"> </w:t>
      </w:r>
      <w:r w:rsidRPr="002B29F4">
        <w:rPr>
          <w:rFonts w:ascii="Arial" w:hAnsi="Arial" w:cs="Arial"/>
        </w:rPr>
        <w:t>z nich wynikające, w tym za wypadki losowe</w:t>
      </w:r>
      <w:r>
        <w:rPr>
          <w:rFonts w:ascii="Arial" w:hAnsi="Arial" w:cs="Arial"/>
        </w:rPr>
        <w:t>.</w:t>
      </w:r>
    </w:p>
    <w:p w14:paraId="498AE17A" w14:textId="77777777" w:rsidR="003118B0" w:rsidRDefault="002B29F4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nie zapewnia uczestnikom ubezpieczenia od następstw nieszczęśliwych wypadków.</w:t>
      </w:r>
    </w:p>
    <w:p w14:paraId="299E9DBA" w14:textId="77777777" w:rsidR="003118B0" w:rsidRDefault="00642752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3118B0">
        <w:rPr>
          <w:rFonts w:ascii="Arial" w:hAnsi="Arial" w:cs="Arial"/>
        </w:rPr>
        <w:t xml:space="preserve">Obowiązkiem uczestników wydarzenia jest odpowiednie zabezpieczenie pozostawionych rzeczy osobistych. Organizatorzy nie ponoszą odpowiedzialności za straty wynikłe w tym zakresie. </w:t>
      </w:r>
    </w:p>
    <w:p w14:paraId="265E9A43" w14:textId="3DEC3449" w:rsidR="00642752" w:rsidRPr="003118B0" w:rsidRDefault="00642752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3118B0">
        <w:rPr>
          <w:rFonts w:ascii="Arial" w:hAnsi="Arial" w:cs="Arial"/>
        </w:rPr>
        <w:t xml:space="preserve">Podczas wydarzenia Organizatorzy wykonują dokumentację fotograficzną. Podstawą prawną ich publikacji jest zgoda osoby, której wizerunek został uwieczniony, a w przypadku osób nieletnich, zgoda ich opiekuna prawnego. Organizator przesyła zapisanym uczestnikom klauzulę informacyjną oraz zgodę na publikację wizerunku. </w:t>
      </w:r>
    </w:p>
    <w:p w14:paraId="030CA731" w14:textId="77777777" w:rsidR="00B70026" w:rsidRPr="00642752" w:rsidRDefault="00B70026">
      <w:pPr>
        <w:rPr>
          <w:rFonts w:ascii="Arial" w:hAnsi="Arial" w:cs="Arial"/>
          <w:sz w:val="24"/>
          <w:szCs w:val="24"/>
        </w:rPr>
      </w:pPr>
    </w:p>
    <w:sectPr w:rsidR="00B70026" w:rsidRPr="00642752" w:rsidSect="00523312">
      <w:pgSz w:w="11906" w:h="17338"/>
      <w:pgMar w:top="1849" w:right="1024" w:bottom="1417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7F910E"/>
    <w:multiLevelType w:val="hybridMultilevel"/>
    <w:tmpl w:val="C4053D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973C0"/>
    <w:multiLevelType w:val="hybridMultilevel"/>
    <w:tmpl w:val="FE18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A711F"/>
    <w:multiLevelType w:val="hybridMultilevel"/>
    <w:tmpl w:val="FD682A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65FC"/>
    <w:multiLevelType w:val="hybridMultilevel"/>
    <w:tmpl w:val="68D87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7501"/>
    <w:multiLevelType w:val="hybridMultilevel"/>
    <w:tmpl w:val="D2324C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D49B5"/>
    <w:multiLevelType w:val="hybridMultilevel"/>
    <w:tmpl w:val="59F81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338C9"/>
    <w:multiLevelType w:val="hybridMultilevel"/>
    <w:tmpl w:val="8B2A3D44"/>
    <w:lvl w:ilvl="0" w:tplc="DEB0B6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C1A7F"/>
    <w:multiLevelType w:val="hybridMultilevel"/>
    <w:tmpl w:val="4B06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530E2"/>
    <w:multiLevelType w:val="hybridMultilevel"/>
    <w:tmpl w:val="A759A6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1858EE"/>
    <w:multiLevelType w:val="hybridMultilevel"/>
    <w:tmpl w:val="D02A68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9655787">
    <w:abstractNumId w:val="8"/>
  </w:num>
  <w:num w:numId="2" w16cid:durableId="253634522">
    <w:abstractNumId w:val="0"/>
  </w:num>
  <w:num w:numId="3" w16cid:durableId="2071147176">
    <w:abstractNumId w:val="7"/>
  </w:num>
  <w:num w:numId="4" w16cid:durableId="517499760">
    <w:abstractNumId w:val="6"/>
  </w:num>
  <w:num w:numId="5" w16cid:durableId="1586768962">
    <w:abstractNumId w:val="3"/>
  </w:num>
  <w:num w:numId="6" w16cid:durableId="611548322">
    <w:abstractNumId w:val="2"/>
  </w:num>
  <w:num w:numId="7" w16cid:durableId="507133284">
    <w:abstractNumId w:val="4"/>
  </w:num>
  <w:num w:numId="8" w16cid:durableId="516307209">
    <w:abstractNumId w:val="5"/>
  </w:num>
  <w:num w:numId="9" w16cid:durableId="1503473100">
    <w:abstractNumId w:val="1"/>
  </w:num>
  <w:num w:numId="10" w16cid:durableId="1742868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52"/>
    <w:rsid w:val="002645FE"/>
    <w:rsid w:val="002B29F4"/>
    <w:rsid w:val="003118B0"/>
    <w:rsid w:val="003B665B"/>
    <w:rsid w:val="003D7E82"/>
    <w:rsid w:val="00642752"/>
    <w:rsid w:val="006A57AA"/>
    <w:rsid w:val="007A184C"/>
    <w:rsid w:val="00B625D6"/>
    <w:rsid w:val="00B70026"/>
    <w:rsid w:val="00B93540"/>
    <w:rsid w:val="00CF2632"/>
    <w:rsid w:val="00D0186F"/>
    <w:rsid w:val="00F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61B2"/>
  <w15:chartTrackingRefBased/>
  <w15:docId w15:val="{5344930A-FB21-45C1-BD7A-ACF312D6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2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018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Bogumiła Pluto-Prądzyńska</cp:lastModifiedBy>
  <cp:revision>2</cp:revision>
  <dcterms:created xsi:type="dcterms:W3CDTF">2024-10-29T20:47:00Z</dcterms:created>
  <dcterms:modified xsi:type="dcterms:W3CDTF">2024-10-29T20:47:00Z</dcterms:modified>
</cp:coreProperties>
</file>