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BDDF8" w14:textId="29CC9D9B" w:rsidR="00E649E7" w:rsidRPr="00C365F7" w:rsidRDefault="00C365F7" w:rsidP="00C365F7">
      <w:pPr>
        <w:tabs>
          <w:tab w:val="left" w:pos="6946"/>
        </w:tabs>
        <w:spacing w:before="59" w:after="0" w:line="240" w:lineRule="auto"/>
        <w:ind w:left="5670" w:right="-38"/>
        <w:jc w:val="center"/>
        <w:rPr>
          <w:rFonts w:ascii="Arial" w:eastAsia="Arial" w:hAnsi="Arial" w:cs="Arial"/>
          <w:b/>
          <w:sz w:val="20"/>
          <w:szCs w:val="20"/>
          <w:lang w:val="pl-PL"/>
        </w:rPr>
      </w:pPr>
      <w:r>
        <w:rPr>
          <w:rFonts w:ascii="Arial" w:eastAsia="Arial" w:hAnsi="Arial" w:cs="Arial"/>
          <w:b/>
          <w:sz w:val="20"/>
          <w:szCs w:val="20"/>
          <w:lang w:val="pl-PL"/>
        </w:rPr>
        <w:t xml:space="preserve">                                 </w:t>
      </w:r>
      <w:r w:rsidRPr="00C365F7">
        <w:rPr>
          <w:rFonts w:ascii="Arial" w:eastAsia="Arial" w:hAnsi="Arial" w:cs="Arial"/>
          <w:b/>
          <w:sz w:val="20"/>
          <w:szCs w:val="20"/>
          <w:lang w:val="pl-PL"/>
        </w:rPr>
        <w:t>Załącznik nr</w:t>
      </w:r>
      <w:r w:rsidR="009A370A">
        <w:rPr>
          <w:rFonts w:ascii="Arial" w:eastAsia="Arial" w:hAnsi="Arial" w:cs="Arial"/>
          <w:b/>
          <w:sz w:val="20"/>
          <w:szCs w:val="20"/>
          <w:lang w:val="pl-PL"/>
        </w:rPr>
        <w:t xml:space="preserve"> 2</w:t>
      </w:r>
    </w:p>
    <w:p w14:paraId="205F3243" w14:textId="77777777" w:rsidR="00E649E7" w:rsidRDefault="00E649E7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</w:p>
    <w:p w14:paraId="7F17EC88" w14:textId="77777777"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14:paraId="53DA2673" w14:textId="77777777"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14:paraId="7301EC28" w14:textId="77777777"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14:paraId="2BCDA754" w14:textId="77777777"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14:paraId="0A3FD4CE" w14:textId="7777777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0B991178" w14:textId="77777777"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14:paraId="77948FBE" w14:textId="7777777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DD39CC1" w14:textId="77777777"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1819D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63448" w14:textId="77777777"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509C99" w14:textId="77777777"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14:paraId="07F4FF5B" w14:textId="7777777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95B5706" w14:textId="77777777"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026435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6F2495B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5CF4EA9F" w14:textId="77777777"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14:paraId="70079274" w14:textId="77777777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D9C82E" w14:textId="77777777"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4FE14E33" w14:textId="77777777"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81CAEE" w14:textId="77777777"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BC1E" w14:textId="77777777" w:rsidR="001F0E51" w:rsidRPr="00CA0BE5" w:rsidRDefault="001F0E51">
            <w:pPr>
              <w:rPr>
                <w:lang w:val="pl-PL"/>
              </w:rPr>
            </w:pPr>
          </w:p>
        </w:tc>
      </w:tr>
    </w:tbl>
    <w:p w14:paraId="6D8A57E3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14:paraId="7E1769A1" w14:textId="77777777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F5A8118" w14:textId="77777777"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E649E7" w14:paraId="07F649F4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33C45B0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A690D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ACD1B8" w14:textId="77777777"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14:paraId="5276AFE9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E7FBB68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54D3C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0E970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84414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89DAA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A559E7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76889605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E4751F1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F4B4B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82D53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FA204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6920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18E7FD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10E7798E" w14:textId="77777777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0F03819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A501B4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73F4283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14:paraId="1B2EE786" w14:textId="77777777"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 w14:paraId="257FB1E7" w14:textId="77777777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174B63A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14:paraId="4284A4DB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ED8B4E0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9FB391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B8925F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D43868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36E0AC82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5B52C70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76BE72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74FBB2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E8C52B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07FA061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46BF4F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62081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B9B06F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B2554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DAD4048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B385347" w14:textId="77777777"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DF7A73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3A695556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FB899F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DBA09B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3FD1E512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A881286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3B8EFF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E9B143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42555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A5EB00C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24DA8EB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4738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F6EEF6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3A0F02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68980054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D947A9F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3123CA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1C36EA4E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01C777CC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4B8F32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C152F2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962F7FF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A517E5E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69AC8D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0D4CE0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4B1B4C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3F4F9603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D0ACC2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04E04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3DCA7F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8E11D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2FEC9EB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B3AC54F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B047D5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DC09205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E82E9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10E3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EB518F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6A4C545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DEAE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815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64F634EC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394FCE2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B65301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0C3B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F61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5ED011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260D6B1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3F30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C3B8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5943261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4591BB9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98967D0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7608E13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E373DF4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8508551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74175FCC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FA1D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FEA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215D6C90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 w14:paraId="3354A4FE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1A8211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FC9107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 w14:paraId="7292C36B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4A69E2" w14:textId="77777777"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D320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CC4C2B" w14:textId="77777777"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 w14:paraId="496013FB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5FC9C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881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31B7AB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 w14:paraId="0862E081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EB5D9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19EA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DF523D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 w14:paraId="357D50D7" w14:textId="7777777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44B6F8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0296D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76269B0" w14:textId="77777777"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14:paraId="23932205" w14:textId="77777777"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14:paraId="5E8CF274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603E47C5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50544587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4BFC3AA3" w14:textId="77777777"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E649E7" w14:paraId="59DF6450" w14:textId="7777777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625CF4" w14:textId="77777777"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2694B909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8B512F" w14:textId="77777777"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25B6336B" w14:textId="77777777"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 w14:paraId="0F7A60E0" w14:textId="77777777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184619" w14:textId="77777777"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404622A5" w14:textId="77777777"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BED8E" w14:textId="77777777"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27C543B8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C3A93B" w14:textId="77777777"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4E402FE6" w14:textId="77777777"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 w14:paraId="013D5DE4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E32E7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804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3C600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02202F7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47A9C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08B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E1310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EBAD9B5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D888E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8270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CF45F1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2C0AF59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3EE69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0459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1A371A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884EF93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513A71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512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1F296B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C6174CB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E79E1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7A67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AA67EA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6713E42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1CA621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FE1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1DD49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7E2E638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16E338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B6A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B856B4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CE13710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6A6E05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F935F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597D55D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270A3855" w14:textId="77777777"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14:paraId="353C1263" w14:textId="77777777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E1FCE59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14:paraId="70BA2DC3" w14:textId="77777777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9A2293" w14:textId="77777777"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D4D9A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06CB84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317A957D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 w14:paraId="78B88108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C5BBCB" w14:textId="77777777"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C23D5A" w14:textId="77777777"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14:paraId="50BB0600" w14:textId="77777777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93AF9DB" w14:textId="77777777"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46901A67" w14:textId="77777777"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51C513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590233B5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7D5F" w14:textId="77777777"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6847E73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53F3F2EB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14:paraId="40EE66A2" w14:textId="77777777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1E205A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0388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70DA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744EC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2BD09A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EB1B126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4E421A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E47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E9E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0E9C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B541F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F7AE0CE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1E5CCA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184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648E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3E6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BDF55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A23B9AE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0F078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0342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ECD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6007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1DB13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484CEB6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97455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C01A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7745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712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0F3584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2CFF4D4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FAFA1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8A29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14B3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FAC8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DAF404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9BFF7AB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EF0256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F00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12AC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823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156607A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D4B587E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8D42A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39B6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C720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EC98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A57A2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DEE1276" w14:textId="77777777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E8EDA6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95E5CC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41A9F7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C63F87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23FA01C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41470CDD" w14:textId="77777777"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5DC54583" w14:textId="77777777"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14:paraId="74089A83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091C9153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27FFC8D6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1AC88F9D" w14:textId="77777777"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1B3A33A8" w14:textId="77777777"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14:paraId="22DC81A9" w14:textId="77777777" w:rsidR="005E3EF6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14:paraId="0066EAC5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074927CA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1C8827E9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2E6FC7FD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115801E7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784DB399" w14:textId="77777777" w:rsidR="00A513CD" w:rsidRPr="00677854" w:rsidRDefault="00A513CD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</w:p>
    <w:p w14:paraId="57EFF160" w14:textId="77777777" w:rsidR="005B7BC7" w:rsidRPr="00CA0BE5" w:rsidRDefault="005B7BC7" w:rsidP="006359AD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44EF2" w14:textId="77777777" w:rsidR="00C97E7B" w:rsidRDefault="00C97E7B" w:rsidP="001F0E51">
      <w:pPr>
        <w:spacing w:after="0" w:line="240" w:lineRule="auto"/>
      </w:pPr>
      <w:r>
        <w:separator/>
      </w:r>
    </w:p>
  </w:endnote>
  <w:endnote w:type="continuationSeparator" w:id="0">
    <w:p w14:paraId="7B0D32E1" w14:textId="77777777" w:rsidR="00C97E7B" w:rsidRDefault="00C97E7B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4D453" w14:textId="77777777" w:rsidR="00C97E7B" w:rsidRDefault="00C97E7B" w:rsidP="001F0E51">
      <w:pPr>
        <w:spacing w:after="0" w:line="240" w:lineRule="auto"/>
      </w:pPr>
      <w:r>
        <w:separator/>
      </w:r>
    </w:p>
  </w:footnote>
  <w:footnote w:type="continuationSeparator" w:id="0">
    <w:p w14:paraId="7032BDC0" w14:textId="77777777" w:rsidR="00C97E7B" w:rsidRDefault="00C97E7B" w:rsidP="001F0E51">
      <w:pPr>
        <w:spacing w:after="0" w:line="240" w:lineRule="auto"/>
      </w:pPr>
      <w:r>
        <w:continuationSeparator/>
      </w:r>
    </w:p>
  </w:footnote>
  <w:footnote w:id="1">
    <w:p w14:paraId="0F23D0E5" w14:textId="77777777"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14:paraId="6C1194E4" w14:textId="77777777"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14:paraId="7989D567" w14:textId="77777777"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14:paraId="37CCC3E2" w14:textId="77777777"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3CD"/>
    <w:rsid w:val="00020348"/>
    <w:rsid w:val="00067BBC"/>
    <w:rsid w:val="000872ED"/>
    <w:rsid w:val="000B795D"/>
    <w:rsid w:val="000C408D"/>
    <w:rsid w:val="00110B5D"/>
    <w:rsid w:val="00121D59"/>
    <w:rsid w:val="001314B0"/>
    <w:rsid w:val="00132BBB"/>
    <w:rsid w:val="001D492D"/>
    <w:rsid w:val="001E0EB4"/>
    <w:rsid w:val="001F0E51"/>
    <w:rsid w:val="001F614E"/>
    <w:rsid w:val="00264890"/>
    <w:rsid w:val="002C41AA"/>
    <w:rsid w:val="002D77BD"/>
    <w:rsid w:val="003137E5"/>
    <w:rsid w:val="00334B7C"/>
    <w:rsid w:val="00337FA9"/>
    <w:rsid w:val="00351B2D"/>
    <w:rsid w:val="003736F1"/>
    <w:rsid w:val="003C718D"/>
    <w:rsid w:val="003E236E"/>
    <w:rsid w:val="0040173A"/>
    <w:rsid w:val="00486FCD"/>
    <w:rsid w:val="004D06C1"/>
    <w:rsid w:val="004F6D4E"/>
    <w:rsid w:val="00520312"/>
    <w:rsid w:val="00523708"/>
    <w:rsid w:val="005364C2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359AD"/>
    <w:rsid w:val="006776BF"/>
    <w:rsid w:val="00677854"/>
    <w:rsid w:val="006825ED"/>
    <w:rsid w:val="00686314"/>
    <w:rsid w:val="006C0534"/>
    <w:rsid w:val="006D4F75"/>
    <w:rsid w:val="006E4608"/>
    <w:rsid w:val="006F7F82"/>
    <w:rsid w:val="00702B45"/>
    <w:rsid w:val="00715F36"/>
    <w:rsid w:val="007606CB"/>
    <w:rsid w:val="00774EE3"/>
    <w:rsid w:val="00793335"/>
    <w:rsid w:val="007B10C4"/>
    <w:rsid w:val="007B5950"/>
    <w:rsid w:val="008066E7"/>
    <w:rsid w:val="00807CEA"/>
    <w:rsid w:val="0084204C"/>
    <w:rsid w:val="00860D72"/>
    <w:rsid w:val="00870287"/>
    <w:rsid w:val="008841D8"/>
    <w:rsid w:val="00895EC7"/>
    <w:rsid w:val="008D5142"/>
    <w:rsid w:val="00936A01"/>
    <w:rsid w:val="00962CB3"/>
    <w:rsid w:val="00970A76"/>
    <w:rsid w:val="00976988"/>
    <w:rsid w:val="00985171"/>
    <w:rsid w:val="00985C31"/>
    <w:rsid w:val="009A370A"/>
    <w:rsid w:val="00A0153B"/>
    <w:rsid w:val="00A018B1"/>
    <w:rsid w:val="00A513CD"/>
    <w:rsid w:val="00A5464A"/>
    <w:rsid w:val="00A6104B"/>
    <w:rsid w:val="00AB7924"/>
    <w:rsid w:val="00B54A0B"/>
    <w:rsid w:val="00B9762E"/>
    <w:rsid w:val="00C03988"/>
    <w:rsid w:val="00C04C95"/>
    <w:rsid w:val="00C365F7"/>
    <w:rsid w:val="00C4026B"/>
    <w:rsid w:val="00C44AA3"/>
    <w:rsid w:val="00C57254"/>
    <w:rsid w:val="00C6109D"/>
    <w:rsid w:val="00C749ED"/>
    <w:rsid w:val="00C76357"/>
    <w:rsid w:val="00C86AB4"/>
    <w:rsid w:val="00C97E7B"/>
    <w:rsid w:val="00CA0BE5"/>
    <w:rsid w:val="00CA62CF"/>
    <w:rsid w:val="00CA7D44"/>
    <w:rsid w:val="00CC4B5D"/>
    <w:rsid w:val="00CF3548"/>
    <w:rsid w:val="00D0208D"/>
    <w:rsid w:val="00D146A3"/>
    <w:rsid w:val="00D21022"/>
    <w:rsid w:val="00D21FAC"/>
    <w:rsid w:val="00D9256E"/>
    <w:rsid w:val="00D94EBF"/>
    <w:rsid w:val="00DC323C"/>
    <w:rsid w:val="00DD1145"/>
    <w:rsid w:val="00E36CCC"/>
    <w:rsid w:val="00E649E7"/>
    <w:rsid w:val="00E74E98"/>
    <w:rsid w:val="00E965B6"/>
    <w:rsid w:val="00E96D43"/>
    <w:rsid w:val="00EB54F1"/>
    <w:rsid w:val="00EE374B"/>
    <w:rsid w:val="00F23FF2"/>
    <w:rsid w:val="00F40FB6"/>
    <w:rsid w:val="00F460B3"/>
    <w:rsid w:val="00F60B97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FAE21"/>
  <w15:docId w15:val="{BBEB3F28-0C7E-47C2-82C3-E405B716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209DE-74B1-4635-82EA-FE2B90F4D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Gendera Marta</cp:lastModifiedBy>
  <cp:revision>13</cp:revision>
  <cp:lastPrinted>2021-11-22T07:03:00Z</cp:lastPrinted>
  <dcterms:created xsi:type="dcterms:W3CDTF">2019-09-20T19:25:00Z</dcterms:created>
  <dcterms:modified xsi:type="dcterms:W3CDTF">2023-03-03T10:00:00Z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